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3416" w:rsidR="0061148E" w:rsidRPr="008F69F5" w:rsidRDefault="00E22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293D" w:rsidR="0061148E" w:rsidRPr="008F69F5" w:rsidRDefault="00E22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5EB2F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3AC95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28D32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525C3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3CDAD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31FF0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1061D" w:rsidR="00B87ED3" w:rsidRPr="008F69F5" w:rsidRDefault="00E22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8E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70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40B79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7CE9D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B34A8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D5563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72F7B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6EDB" w:rsidR="00B87ED3" w:rsidRPr="00944D28" w:rsidRDefault="00E2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4D4D3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50182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43AB0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C47B4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4E9AD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55473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CEC2" w:rsidR="00B87ED3" w:rsidRPr="008F69F5" w:rsidRDefault="00E22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4C892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839D1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AE187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881B9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A9F3C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87A20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5CCAD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C45F7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BFBA4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56C1C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E7A0B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91B1B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73840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4411B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5E120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84A04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2134B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A42D4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1AAE6" w:rsidR="00B87ED3" w:rsidRPr="008F69F5" w:rsidRDefault="00E22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3C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79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22D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2024-06-30T01:51:00.0000000Z</dcterms:modified>
</coreProperties>
</file>