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A20E" w:rsidR="0061148E" w:rsidRPr="008F69F5" w:rsidRDefault="00862A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C4D18" w:rsidR="0061148E" w:rsidRPr="008F69F5" w:rsidRDefault="00862A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A85A2" w:rsidR="00B87ED3" w:rsidRPr="008F69F5" w:rsidRDefault="00862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1DB24" w:rsidR="00B87ED3" w:rsidRPr="008F69F5" w:rsidRDefault="00862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58B77" w:rsidR="00B87ED3" w:rsidRPr="008F69F5" w:rsidRDefault="00862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E0EC2" w:rsidR="00B87ED3" w:rsidRPr="008F69F5" w:rsidRDefault="00862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8F7616" w:rsidR="00B87ED3" w:rsidRPr="008F69F5" w:rsidRDefault="00862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3A43B" w:rsidR="00B87ED3" w:rsidRPr="008F69F5" w:rsidRDefault="00862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27920" w:rsidR="00B87ED3" w:rsidRPr="008F69F5" w:rsidRDefault="00862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66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19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BD53A" w:rsidR="00B87ED3" w:rsidRPr="008F69F5" w:rsidRDefault="0086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F0202" w:rsidR="00B87ED3" w:rsidRPr="008F69F5" w:rsidRDefault="0086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5305D" w:rsidR="00B87ED3" w:rsidRPr="008F69F5" w:rsidRDefault="0086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325A9" w:rsidR="00B87ED3" w:rsidRPr="008F69F5" w:rsidRDefault="0086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F53B5" w:rsidR="00B87ED3" w:rsidRPr="008F69F5" w:rsidRDefault="0086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3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56F4A" w:rsidR="00B87ED3" w:rsidRPr="00944D28" w:rsidRDefault="00862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C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D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8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B3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6ABBA" w:rsidR="00B87ED3" w:rsidRPr="008F69F5" w:rsidRDefault="0086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6F567" w:rsidR="00B87ED3" w:rsidRPr="008F69F5" w:rsidRDefault="0086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BF090" w:rsidR="00B87ED3" w:rsidRPr="008F69F5" w:rsidRDefault="0086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E0927" w:rsidR="00B87ED3" w:rsidRPr="008F69F5" w:rsidRDefault="0086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771BE" w:rsidR="00B87ED3" w:rsidRPr="008F69F5" w:rsidRDefault="0086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A6888" w:rsidR="00B87ED3" w:rsidRPr="008F69F5" w:rsidRDefault="0086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B79C2" w:rsidR="00B87ED3" w:rsidRPr="008F69F5" w:rsidRDefault="0086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6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8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1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3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9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7391A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0AB49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4E564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9EEB4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11970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60416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6C12A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7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1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7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9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7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CD9AC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777ED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9E1B4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BAF2E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10171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7473B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46C31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7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0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4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1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4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7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4E33E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87C71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57FAA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A49CD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3FE88" w:rsidR="00B87ED3" w:rsidRPr="008F69F5" w:rsidRDefault="0086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0D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9C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E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F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E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8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B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E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9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2A8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2025-07-23T10:05:00.0000000Z</dcterms:modified>
</coreProperties>
</file>