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4570" w:rsidR="0061148E" w:rsidRPr="008F69F5" w:rsidRDefault="001F3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EE87" w:rsidR="0061148E" w:rsidRPr="008F69F5" w:rsidRDefault="001F3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F14C0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6B39E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B35BC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A2918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EC1DD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93A37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A0DCC" w:rsidR="00B87ED3" w:rsidRPr="008F69F5" w:rsidRDefault="001F3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C8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97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6B77F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61CD1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888C4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6C072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3FD8B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3BFF" w:rsidR="00B87ED3" w:rsidRPr="00944D28" w:rsidRDefault="001F3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F9F95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8FEFD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D36FA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C5345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19E97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7C454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102B4" w:rsidR="00B87ED3" w:rsidRPr="008F69F5" w:rsidRDefault="001F3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E11B" w:rsidR="00B87ED3" w:rsidRPr="00944D28" w:rsidRDefault="001F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742FF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30751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61B46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3AE05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9167E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6B672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3D3A2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3C52" w:rsidR="00B87ED3" w:rsidRPr="00944D28" w:rsidRDefault="001F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B0DC8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E2949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92357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8F5CE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EFAEE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AF9DF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3A9E2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46E1A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C505B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D1749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3E422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BF743" w:rsidR="00B87ED3" w:rsidRPr="008F69F5" w:rsidRDefault="001F3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B2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0A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2024-06-29T23:07:00.0000000Z</dcterms:modified>
</coreProperties>
</file>