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D06C" w:rsidR="0061148E" w:rsidRPr="008F69F5" w:rsidRDefault="000F69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1E35" w:rsidR="0061148E" w:rsidRPr="008F69F5" w:rsidRDefault="000F69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B0289" w:rsidR="00B87ED3" w:rsidRPr="008F69F5" w:rsidRDefault="000F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CF0AC" w:rsidR="00B87ED3" w:rsidRPr="008F69F5" w:rsidRDefault="000F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9FB83" w:rsidR="00B87ED3" w:rsidRPr="008F69F5" w:rsidRDefault="000F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FD68F" w:rsidR="00B87ED3" w:rsidRPr="008F69F5" w:rsidRDefault="000F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31297" w:rsidR="00B87ED3" w:rsidRPr="008F69F5" w:rsidRDefault="000F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02A34" w:rsidR="00B87ED3" w:rsidRPr="008F69F5" w:rsidRDefault="000F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80B7B" w:rsidR="00B87ED3" w:rsidRPr="008F69F5" w:rsidRDefault="000F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ED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1F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A3562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DA478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0A3F2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19B65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17CEB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AC7A0" w:rsidR="00B87ED3" w:rsidRPr="00944D28" w:rsidRDefault="000F6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24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70867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F8674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A02CF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A2EFB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FE3C8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7438A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5E311" w:rsidR="00B87ED3" w:rsidRPr="008F69F5" w:rsidRDefault="000F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11A69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72F9B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C4406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EF663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1CF4F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2EECC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929AB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A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D527E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0EAE3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D52E5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4A9C3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0DD8D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207C3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52A28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2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0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D97E8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6043B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5897B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5A98C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FA594" w:rsidR="00B87ED3" w:rsidRPr="008F69F5" w:rsidRDefault="000F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AD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52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968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2024-06-29T16:18:00.0000000Z</dcterms:modified>
</coreProperties>
</file>