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9E943" w:rsidR="0061148E" w:rsidRPr="008F69F5" w:rsidRDefault="00D12C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2F09B" w:rsidR="0061148E" w:rsidRPr="008F69F5" w:rsidRDefault="00D12C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6F8AF" w:rsidR="00B87ED3" w:rsidRPr="008F69F5" w:rsidRDefault="00D1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75964" w:rsidR="00B87ED3" w:rsidRPr="008F69F5" w:rsidRDefault="00D1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2DAF1" w:rsidR="00B87ED3" w:rsidRPr="008F69F5" w:rsidRDefault="00D1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872A1" w:rsidR="00B87ED3" w:rsidRPr="008F69F5" w:rsidRDefault="00D1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1406CB" w:rsidR="00B87ED3" w:rsidRPr="008F69F5" w:rsidRDefault="00D1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5209D" w:rsidR="00B87ED3" w:rsidRPr="008F69F5" w:rsidRDefault="00D1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71871" w:rsidR="00B87ED3" w:rsidRPr="008F69F5" w:rsidRDefault="00D1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52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47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D6754" w:rsidR="00B87ED3" w:rsidRPr="008F69F5" w:rsidRDefault="00D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523A8" w:rsidR="00B87ED3" w:rsidRPr="008F69F5" w:rsidRDefault="00D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61D7E" w:rsidR="00B87ED3" w:rsidRPr="008F69F5" w:rsidRDefault="00D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21FAA" w:rsidR="00B87ED3" w:rsidRPr="008F69F5" w:rsidRDefault="00D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EAF5E" w:rsidR="00B87ED3" w:rsidRPr="008F69F5" w:rsidRDefault="00D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5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E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D694B" w:rsidR="00B87ED3" w:rsidRPr="00944D28" w:rsidRDefault="00D12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5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6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5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9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7240F" w:rsidR="00B87ED3" w:rsidRPr="008F69F5" w:rsidRDefault="00D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D8C03" w:rsidR="00B87ED3" w:rsidRPr="008F69F5" w:rsidRDefault="00D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CA6ED" w:rsidR="00B87ED3" w:rsidRPr="008F69F5" w:rsidRDefault="00D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F3AD32" w:rsidR="00B87ED3" w:rsidRPr="008F69F5" w:rsidRDefault="00D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3CAF6" w:rsidR="00B87ED3" w:rsidRPr="008F69F5" w:rsidRDefault="00D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9B079" w:rsidR="00B87ED3" w:rsidRPr="008F69F5" w:rsidRDefault="00D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2D0DD" w:rsidR="00B87ED3" w:rsidRPr="008F69F5" w:rsidRDefault="00D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F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C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D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3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3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5012D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45A5F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BB3E9C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16297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6F105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D7C64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697CE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A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B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0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9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A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254F7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ECB52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5214C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2E630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B117A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A999A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79F20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2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B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A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3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0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7EC2B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AE3C0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B29A5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656DA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C67BD" w:rsidR="00B87ED3" w:rsidRPr="008F69F5" w:rsidRDefault="00D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D9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C9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B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0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9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E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3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B2B"/>
    <w:rsid w:val="00AB2AC7"/>
    <w:rsid w:val="00B318D0"/>
    <w:rsid w:val="00B87ED3"/>
    <w:rsid w:val="00BD2EA8"/>
    <w:rsid w:val="00C65D02"/>
    <w:rsid w:val="00CE6365"/>
    <w:rsid w:val="00D12C1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2025-07-23T10:35:00.0000000Z</dcterms:modified>
</coreProperties>
</file>