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1398D" w:rsidR="0061148E" w:rsidRPr="008F69F5" w:rsidRDefault="005C40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3C71" w:rsidR="0061148E" w:rsidRPr="008F69F5" w:rsidRDefault="005C40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DBB9A" w:rsidR="00B87ED3" w:rsidRPr="008F69F5" w:rsidRDefault="005C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7F5AA" w:rsidR="00B87ED3" w:rsidRPr="008F69F5" w:rsidRDefault="005C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F6989" w:rsidR="00B87ED3" w:rsidRPr="008F69F5" w:rsidRDefault="005C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CAE92" w:rsidR="00B87ED3" w:rsidRPr="008F69F5" w:rsidRDefault="005C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34659" w:rsidR="00B87ED3" w:rsidRPr="008F69F5" w:rsidRDefault="005C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A63B7" w:rsidR="00B87ED3" w:rsidRPr="008F69F5" w:rsidRDefault="005C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90EBD" w:rsidR="00B87ED3" w:rsidRPr="008F69F5" w:rsidRDefault="005C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CA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42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42149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382C7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7D5C6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545CE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52DE7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6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F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2332" w:rsidR="00B87ED3" w:rsidRPr="00944D28" w:rsidRDefault="005C4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C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3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EA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6EE26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7E634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E2CE5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2FAD7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65794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56B05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174EA" w:rsidR="00B87ED3" w:rsidRPr="008F69F5" w:rsidRDefault="005C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7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7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665D3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3C270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FDBA7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64BDF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057AD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C7837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F0055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D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C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E0245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EA27B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7E0A3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BBCB4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A9CAD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B0586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2B24A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9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F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9C118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DF5C2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DEB07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F6C79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BDD47" w:rsidR="00B87ED3" w:rsidRPr="008F69F5" w:rsidRDefault="005C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BD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DC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1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4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0D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2024-06-29T14:56:00.0000000Z</dcterms:modified>
</coreProperties>
</file>