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B147" w:rsidR="0061148E" w:rsidRPr="008F69F5" w:rsidRDefault="00CE6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DF7F" w:rsidR="0061148E" w:rsidRPr="008F69F5" w:rsidRDefault="00CE6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A61C5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05196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D8A63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73C17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5B6DB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458AF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66375" w:rsidR="00B87ED3" w:rsidRPr="008F69F5" w:rsidRDefault="00CE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6B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83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992DD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D40BC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21F2E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AB619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2A5DD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2DBF" w:rsidR="00B87ED3" w:rsidRPr="00944D28" w:rsidRDefault="00CE6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E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19FB8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01ED3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44F7D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A5663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E30F8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9C541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A88E4" w:rsidR="00B87ED3" w:rsidRPr="008F69F5" w:rsidRDefault="00CE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AE9C7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437B8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2ED00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5054E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0645E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8AAB1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591F8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BEA62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2C5D7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F0AFF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47042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643D1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AC407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40C72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1CC12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41587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D4EF8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2F9A5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C5E91" w:rsidR="00B87ED3" w:rsidRPr="008F69F5" w:rsidRDefault="00CE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CA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D2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AF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2024-06-29T10:49:00.0000000Z</dcterms:modified>
</coreProperties>
</file>