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B3F5" w:rsidR="0061148E" w:rsidRPr="008F69F5" w:rsidRDefault="00D97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DDF4" w:rsidR="0061148E" w:rsidRPr="008F69F5" w:rsidRDefault="00D97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4DFA1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FD504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C3E6E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C1705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34FC4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89E68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06EFD" w:rsidR="00B87ED3" w:rsidRPr="008F69F5" w:rsidRDefault="00D97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EB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A6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C21AE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2ACF9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4ABEF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3B0EA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3DE74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77A8" w:rsidR="00B87ED3" w:rsidRPr="00944D28" w:rsidRDefault="00D97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392A" w:rsidR="00B87ED3" w:rsidRPr="00944D28" w:rsidRDefault="00D97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9F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BC99F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C0C62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4294A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5542B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5D59D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15468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8CCB5" w:rsidR="00B87ED3" w:rsidRPr="008F69F5" w:rsidRDefault="00D97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9152B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BCA3E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4E96B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61273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42B34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4770F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2A2BB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30F0F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7A672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827A7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77C2C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4280E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46376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B2D56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76331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E66BC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467C5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6B996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3F1E1" w:rsidR="00B87ED3" w:rsidRPr="008F69F5" w:rsidRDefault="00D97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A8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5B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A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2024-06-29T08:05:00.0000000Z</dcterms:modified>
</coreProperties>
</file>