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43BA" w:rsidR="0061148E" w:rsidRPr="008F69F5" w:rsidRDefault="00FB1D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FDF4" w:rsidR="0061148E" w:rsidRPr="008F69F5" w:rsidRDefault="00FB1D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DDB3A" w:rsidR="00B87ED3" w:rsidRPr="008F69F5" w:rsidRDefault="00FB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89986" w:rsidR="00B87ED3" w:rsidRPr="008F69F5" w:rsidRDefault="00FB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76683" w:rsidR="00B87ED3" w:rsidRPr="008F69F5" w:rsidRDefault="00FB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71CDE" w:rsidR="00B87ED3" w:rsidRPr="008F69F5" w:rsidRDefault="00FB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0065C" w:rsidR="00B87ED3" w:rsidRPr="008F69F5" w:rsidRDefault="00FB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5FF03" w:rsidR="00B87ED3" w:rsidRPr="008F69F5" w:rsidRDefault="00FB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7F4D7" w:rsidR="00B87ED3" w:rsidRPr="008F69F5" w:rsidRDefault="00FB1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F7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54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F47A5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56674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54F66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50571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C09C3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54BE" w:rsidR="00B87ED3" w:rsidRPr="00944D28" w:rsidRDefault="00FB1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4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50DBB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9E98F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BBC71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1A1BC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CEE1F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FF613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2EFFC" w:rsidR="00B87ED3" w:rsidRPr="008F69F5" w:rsidRDefault="00FB1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CDBB2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FF962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17643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B1876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32BB8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385E6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34A3F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5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6C745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E5C8B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F5CA1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F987B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73127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07AC0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2B2DB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8D41C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745E6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9AF60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A54EB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F1E02" w:rsidR="00B87ED3" w:rsidRPr="008F69F5" w:rsidRDefault="00FB1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E5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73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B7"/>
    <w:rsid w:val="00F73FB9"/>
    <w:rsid w:val="00FB1D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2024-06-29T02:39:00.0000000Z</dcterms:modified>
</coreProperties>
</file>