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BA9B" w:rsidR="0061148E" w:rsidRPr="008F69F5" w:rsidRDefault="00585E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3BB8" w:rsidR="0061148E" w:rsidRPr="008F69F5" w:rsidRDefault="00585E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2ED86" w:rsidR="00B87ED3" w:rsidRPr="008F69F5" w:rsidRDefault="00585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842B6" w:rsidR="00B87ED3" w:rsidRPr="008F69F5" w:rsidRDefault="00585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B562E" w:rsidR="00B87ED3" w:rsidRPr="008F69F5" w:rsidRDefault="00585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25125" w:rsidR="00B87ED3" w:rsidRPr="008F69F5" w:rsidRDefault="00585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91165" w:rsidR="00B87ED3" w:rsidRPr="008F69F5" w:rsidRDefault="00585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6170C" w:rsidR="00B87ED3" w:rsidRPr="008F69F5" w:rsidRDefault="00585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518C9F" w:rsidR="00B87ED3" w:rsidRPr="008F69F5" w:rsidRDefault="00585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2C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33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1EDF1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1F81A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2EA0B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D3E39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E55AE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1747" w:rsidR="00B87ED3" w:rsidRPr="00944D28" w:rsidRDefault="00585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E24E" w:rsidR="00B87ED3" w:rsidRPr="00944D28" w:rsidRDefault="00585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D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864BE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325A0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AD5EF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102F0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D2D35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58EE4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6DEF6" w:rsidR="00B87ED3" w:rsidRPr="008F69F5" w:rsidRDefault="00585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4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69581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7853A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F2EF1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806DD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8D919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7D0FD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6185F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98FE" w:rsidR="00B87ED3" w:rsidRPr="00944D28" w:rsidRDefault="00585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6B3D" w:rsidR="00B87ED3" w:rsidRPr="00944D28" w:rsidRDefault="00585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9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EF7E2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461C7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A50E0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27091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3F40E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F1E8B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C9064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D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C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5E3C4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83F3B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A982A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1B1AC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76889" w:rsidR="00B87ED3" w:rsidRPr="008F69F5" w:rsidRDefault="00585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7D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C4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E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E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