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A1D9A" w:rsidR="0061148E" w:rsidRPr="008F69F5" w:rsidRDefault="00E16B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98A8C" w:rsidR="0061148E" w:rsidRPr="008F69F5" w:rsidRDefault="00E16B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ACBCB" w:rsidR="00B87ED3" w:rsidRPr="008F69F5" w:rsidRDefault="00E1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35042" w:rsidR="00B87ED3" w:rsidRPr="008F69F5" w:rsidRDefault="00E1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C0B79" w:rsidR="00B87ED3" w:rsidRPr="008F69F5" w:rsidRDefault="00E1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C613C" w:rsidR="00B87ED3" w:rsidRPr="008F69F5" w:rsidRDefault="00E1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C3D74" w:rsidR="00B87ED3" w:rsidRPr="008F69F5" w:rsidRDefault="00E1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2234E" w:rsidR="00B87ED3" w:rsidRPr="008F69F5" w:rsidRDefault="00E1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6BDFA" w:rsidR="00B87ED3" w:rsidRPr="008F69F5" w:rsidRDefault="00E16B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4F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A1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89DC8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6F18E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A0349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BFAD3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E3655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20DBA" w:rsidR="00B87ED3" w:rsidRPr="00944D28" w:rsidRDefault="00E16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2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E5506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E4214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ADB71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652C8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680C8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C1112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C6B79" w:rsidR="00B87ED3" w:rsidRPr="008F69F5" w:rsidRDefault="00E16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0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25C26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B47A2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D3FC2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9330B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B98BA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77EB0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16E22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3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7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A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3828A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FDBCA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31A0C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D41F7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DDCC7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F76A3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FE38F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3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F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A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021DF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88DED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19D01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43778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429C6" w:rsidR="00B87ED3" w:rsidRPr="008F69F5" w:rsidRDefault="00E16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B5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9C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0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9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3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5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A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B7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2024-06-28T17:58:00.0000000Z</dcterms:modified>
</coreProperties>
</file>