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64BB" w:rsidR="0061148E" w:rsidRPr="008F69F5" w:rsidRDefault="00991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626E" w:rsidR="0061148E" w:rsidRPr="008F69F5" w:rsidRDefault="00991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79D16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A0E78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0E284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AB42D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BB279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19F71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D8A0B" w:rsidR="00B87ED3" w:rsidRPr="008F69F5" w:rsidRDefault="0099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ED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D4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F9146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08F91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294C2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8E576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92DD6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7390" w:rsidR="00B87ED3" w:rsidRPr="00944D28" w:rsidRDefault="00991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C3C6" w:rsidR="00B87ED3" w:rsidRPr="00944D28" w:rsidRDefault="00991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1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3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87608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7D6A2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7AFDF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D3CF1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3C17B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65782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43A43" w:rsidR="00B87ED3" w:rsidRPr="008F69F5" w:rsidRDefault="0099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A8F57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7AC91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541D7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73253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F0CE2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48AEC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03F7A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99DE3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6D792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0F140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7938E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CD251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AFB14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21917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BEA25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34686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B17CE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35F39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F689B" w:rsidR="00B87ED3" w:rsidRPr="008F69F5" w:rsidRDefault="0099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0D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D7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6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