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9B44" w:rsidR="0061148E" w:rsidRPr="008F69F5" w:rsidRDefault="008477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2762F" w:rsidR="0061148E" w:rsidRPr="008F69F5" w:rsidRDefault="008477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40EB7" w:rsidR="00B87ED3" w:rsidRPr="008F69F5" w:rsidRDefault="00847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73054" w:rsidR="00B87ED3" w:rsidRPr="008F69F5" w:rsidRDefault="00847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0D8DF" w:rsidR="00B87ED3" w:rsidRPr="008F69F5" w:rsidRDefault="00847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8AEE3" w:rsidR="00B87ED3" w:rsidRPr="008F69F5" w:rsidRDefault="00847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12051" w:rsidR="00B87ED3" w:rsidRPr="008F69F5" w:rsidRDefault="00847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8765F" w:rsidR="00B87ED3" w:rsidRPr="008F69F5" w:rsidRDefault="00847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0050B" w:rsidR="00B87ED3" w:rsidRPr="008F69F5" w:rsidRDefault="00847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CF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57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616DF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D1A99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A7F58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534CA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48CD9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9F37" w:rsidR="00B87ED3" w:rsidRPr="00944D28" w:rsidRDefault="00847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F3D7" w:rsidR="00B87ED3" w:rsidRPr="00944D28" w:rsidRDefault="00847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85620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7C411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532BE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309FF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A2DA5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C4CB9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8FD58" w:rsidR="00B87ED3" w:rsidRPr="008F69F5" w:rsidRDefault="00847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E1B99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42A93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16BF6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80D57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E4EB5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099B2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D7E18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5BECC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177B4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1948C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E2729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132C7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C4DDC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0FCBE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D1BB" w:rsidR="00B87ED3" w:rsidRPr="00944D28" w:rsidRDefault="00847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5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E9927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090BF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A66D5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3B5FD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05937" w:rsidR="00B87ED3" w:rsidRPr="008F69F5" w:rsidRDefault="00847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23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BB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7D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2024-06-28T13:17:00.0000000Z</dcterms:modified>
</coreProperties>
</file>