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DCCE" w:rsidR="0061148E" w:rsidRPr="008F69F5" w:rsidRDefault="00635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345F" w:rsidR="0061148E" w:rsidRPr="008F69F5" w:rsidRDefault="00635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63096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6865F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9B118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C9E7C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C77A0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20D8B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EC8E6" w:rsidR="00B87ED3" w:rsidRPr="008F69F5" w:rsidRDefault="006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00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C9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8065F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9A94D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22D65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B319E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35553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3926" w:rsidR="00B87ED3" w:rsidRPr="00944D28" w:rsidRDefault="00635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2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76246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295D7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EF5CE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ACC5B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46E98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3F7DE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D2115" w:rsidR="00B87ED3" w:rsidRPr="008F69F5" w:rsidRDefault="006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1FE9" w:rsidR="00B87ED3" w:rsidRPr="00944D28" w:rsidRDefault="00635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7E144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1AE48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D8213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748FE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3642D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05D2A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70F7E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E3FFD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ED08E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0CB48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0A740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B62BE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E5A69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40B70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A8AE6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CE35A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83EA8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79CC9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FEE44" w:rsidR="00B87ED3" w:rsidRPr="008F69F5" w:rsidRDefault="006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82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74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CB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2024-06-28T11:13:00.0000000Z</dcterms:modified>
</coreProperties>
</file>