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481D" w:rsidR="0061148E" w:rsidRPr="008F69F5" w:rsidRDefault="007D0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866A" w:rsidR="0061148E" w:rsidRPr="008F69F5" w:rsidRDefault="007D0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0DC08" w:rsidR="00B87ED3" w:rsidRPr="008F69F5" w:rsidRDefault="007D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E61D1" w:rsidR="00B87ED3" w:rsidRPr="008F69F5" w:rsidRDefault="007D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2F703" w:rsidR="00B87ED3" w:rsidRPr="008F69F5" w:rsidRDefault="007D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EA08A" w:rsidR="00B87ED3" w:rsidRPr="008F69F5" w:rsidRDefault="007D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44D98" w:rsidR="00B87ED3" w:rsidRPr="008F69F5" w:rsidRDefault="007D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87F93" w:rsidR="00B87ED3" w:rsidRPr="008F69F5" w:rsidRDefault="007D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AB572" w:rsidR="00B87ED3" w:rsidRPr="008F69F5" w:rsidRDefault="007D0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D6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EA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02E1B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CB29F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F6530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F36AE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6155A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18D5" w:rsidR="00B87ED3" w:rsidRPr="00944D28" w:rsidRDefault="007D0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1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ED2B0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7214E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3AE28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50B24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A41C8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CEF7F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E4269" w:rsidR="00B87ED3" w:rsidRPr="008F69F5" w:rsidRDefault="007D0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A9A22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91D68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19C6F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A1149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4E24F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3EAB7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445A3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E20AF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E6E34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C3120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3DC5B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6C0C7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3D722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F57B4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F9EF0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CF915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DDD3B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99DF1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7BD70" w:rsidR="00B87ED3" w:rsidRPr="008F69F5" w:rsidRDefault="007D0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51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81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1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38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2024-06-29T02:32:00.0000000Z</dcterms:modified>
</coreProperties>
</file>