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35536" w:rsidR="0061148E" w:rsidRPr="008F69F5" w:rsidRDefault="00070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8A524" w:rsidR="0061148E" w:rsidRPr="008F69F5" w:rsidRDefault="00070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D8C37" w:rsidR="00B87ED3" w:rsidRPr="008F69F5" w:rsidRDefault="0007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93EF1" w:rsidR="00B87ED3" w:rsidRPr="008F69F5" w:rsidRDefault="0007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B2FE5" w:rsidR="00B87ED3" w:rsidRPr="008F69F5" w:rsidRDefault="0007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5971C" w:rsidR="00B87ED3" w:rsidRPr="008F69F5" w:rsidRDefault="0007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E6275" w:rsidR="00B87ED3" w:rsidRPr="008F69F5" w:rsidRDefault="0007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D8370" w:rsidR="00B87ED3" w:rsidRPr="008F69F5" w:rsidRDefault="0007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1496A" w:rsidR="00B87ED3" w:rsidRPr="008F69F5" w:rsidRDefault="00070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41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78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ADE1A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0AD03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C7B9A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622F1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99F9A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13D6" w:rsidR="00B87ED3" w:rsidRPr="00944D28" w:rsidRDefault="00070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A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E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CB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DC6A9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D40DB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E25BD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99827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B4055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80499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B39E3" w:rsidR="00B87ED3" w:rsidRPr="008F69F5" w:rsidRDefault="00070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E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1A409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C3D81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D6269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4A8C9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F7F4D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E456C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F9C0E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0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05486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2F53F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967B6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9CE4F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D6185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D3D99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BCED5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C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3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4A48E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B4F0A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4C0C8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38426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72A45" w:rsidR="00B87ED3" w:rsidRPr="008F69F5" w:rsidRDefault="00070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22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37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9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1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D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523"/>
    <w:rsid w:val="00081285"/>
    <w:rsid w:val="000B2217"/>
    <w:rsid w:val="001D5720"/>
    <w:rsid w:val="00305B65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2024-06-28T09:57:00.0000000Z</dcterms:modified>
</coreProperties>
</file>