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DD7C" w:rsidR="0061148E" w:rsidRPr="008F69F5" w:rsidRDefault="00817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7C39" w:rsidR="0061148E" w:rsidRPr="008F69F5" w:rsidRDefault="00817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93460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B8E51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5ADD3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2F744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7B9D0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5CD58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03E73" w:rsidR="00B87ED3" w:rsidRPr="008F69F5" w:rsidRDefault="0081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17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C0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DEAD4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95858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A20BA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B9BD9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9CD47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C452" w:rsidR="00B87ED3" w:rsidRPr="00944D28" w:rsidRDefault="00817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F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AC2C1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89FCA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F5EDB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02E0F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58D01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476B9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A7263" w:rsidR="00B87ED3" w:rsidRPr="008F69F5" w:rsidRDefault="0081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EF62" w:rsidR="00B87ED3" w:rsidRPr="00944D28" w:rsidRDefault="0081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51446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49228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AEEF0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963D6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86509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7AEC2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B69DB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5A608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AA987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B3CA9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1FD4D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3CCC9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E06F9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2D784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12E5E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01818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D5DFC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665CA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2806E" w:rsidR="00B87ED3" w:rsidRPr="008F69F5" w:rsidRDefault="0081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9B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48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3D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2024-06-28T08:36:00.0000000Z</dcterms:modified>
</coreProperties>
</file>