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1C4E9" w:rsidR="0061148E" w:rsidRPr="008F69F5" w:rsidRDefault="003453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03DF" w:rsidR="0061148E" w:rsidRPr="008F69F5" w:rsidRDefault="003453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D5642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CF11E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07ED5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4E393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0EAB2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1E189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CB4AF" w:rsidR="00B87ED3" w:rsidRPr="008F69F5" w:rsidRDefault="003453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B6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6D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39B67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DEACC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AF752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D0335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5CD57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C772" w:rsidR="00B87ED3" w:rsidRPr="00944D28" w:rsidRDefault="003453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0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4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732987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8260F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6827E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0CE3A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0CE1F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B27AD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D6A17" w:rsidR="00B87ED3" w:rsidRPr="008F69F5" w:rsidRDefault="00345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FA1FF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4B5E6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65D35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474CC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9628C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605FC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E69A7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F0739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44AF5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CC5CF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22466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98B29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4720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3497B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A7A9" w:rsidR="00B87ED3" w:rsidRPr="00944D28" w:rsidRDefault="00345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6B9A4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CC78E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37ED5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FEBBF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766F3" w:rsidR="00B87ED3" w:rsidRPr="008F69F5" w:rsidRDefault="00345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C5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20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4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3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2024-06-28T05:55:00.0000000Z</dcterms:modified>
</coreProperties>
</file>