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96286" w:rsidR="0061148E" w:rsidRPr="008F69F5" w:rsidRDefault="00161A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913E5" w:rsidR="0061148E" w:rsidRPr="008F69F5" w:rsidRDefault="00161A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F74B9" w:rsidR="00B87ED3" w:rsidRPr="008F69F5" w:rsidRDefault="0016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A9369" w:rsidR="00B87ED3" w:rsidRPr="008F69F5" w:rsidRDefault="0016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F8F1A1" w:rsidR="00B87ED3" w:rsidRPr="008F69F5" w:rsidRDefault="0016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E75725" w:rsidR="00B87ED3" w:rsidRPr="008F69F5" w:rsidRDefault="0016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867DE" w:rsidR="00B87ED3" w:rsidRPr="008F69F5" w:rsidRDefault="0016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845DB" w:rsidR="00B87ED3" w:rsidRPr="008F69F5" w:rsidRDefault="0016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60D490" w:rsidR="00B87ED3" w:rsidRPr="008F69F5" w:rsidRDefault="00161A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BD23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5FD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66B9E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FC75A7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0E4C3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22884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FD25F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1D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78327" w:rsidR="00B87ED3" w:rsidRPr="00944D28" w:rsidRDefault="00161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4D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9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65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6C7709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76F5E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5BD51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76A7D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8C02B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5CFB7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72D28" w:rsidR="00B87ED3" w:rsidRPr="008F69F5" w:rsidRDefault="00161A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C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D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1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E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C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EEEDD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D7FFA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7CE06F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89944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A6D64C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F8B13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6951B5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E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3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A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C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7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0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5A1C7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F43FB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76F94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7EC6F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EEAB33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DC8D47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64AE2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C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0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6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4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3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1F520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7B754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94155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5EEC9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6A6A6" w:rsidR="00B87ED3" w:rsidRPr="008F69F5" w:rsidRDefault="00161A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909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7D4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5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72DCC" w:rsidR="00B87ED3" w:rsidRPr="00944D28" w:rsidRDefault="0016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C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6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4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D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2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AA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1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