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E94C" w:rsidR="0061148E" w:rsidRPr="008F69F5" w:rsidRDefault="000C4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78A8" w:rsidR="0061148E" w:rsidRPr="008F69F5" w:rsidRDefault="000C4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2583F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7D9DB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E7252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2CAC5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1B85A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617ED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33509" w:rsidR="00B87ED3" w:rsidRPr="008F69F5" w:rsidRDefault="000C4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09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9C8D6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ACEA8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C44EB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E56D4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28ECE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72D7F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281B" w:rsidR="00B87ED3" w:rsidRPr="00944D28" w:rsidRDefault="000C4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3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D8918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1BDD1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57AEF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CD811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0A39E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49EEC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87E85" w:rsidR="00B87ED3" w:rsidRPr="008F69F5" w:rsidRDefault="000C4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E6FE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A7877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95AB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8FBF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74FAD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E7569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8E27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86539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04A75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69A34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7F4CF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DD54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560FC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709C7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B7D45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3DD0A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E64E2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9AF1F" w:rsidR="00B87ED3" w:rsidRPr="008F69F5" w:rsidRDefault="000C4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CB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64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BE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3C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2024-07-03T10:33:00.0000000Z</dcterms:modified>
</coreProperties>
</file>