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B8C1" w:rsidR="0061148E" w:rsidRPr="008F69F5" w:rsidRDefault="00CD6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A799" w:rsidR="0061148E" w:rsidRPr="008F69F5" w:rsidRDefault="00CD6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26F83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A4CF7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A0913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9D724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B4B4F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4EE39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54E4F" w:rsidR="00B87ED3" w:rsidRPr="008F69F5" w:rsidRDefault="00CD6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16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9E645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26D4A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6A030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B89F4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292DE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E295B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78C8" w:rsidR="00B87ED3" w:rsidRPr="00944D28" w:rsidRDefault="00CD6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C5A25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62FB5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9E3B7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A848C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AC4EF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233DF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546D1" w:rsidR="00B87ED3" w:rsidRPr="008F69F5" w:rsidRDefault="00CD6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B46A5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018CC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80504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BFAA8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04052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53D04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66E74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84F6D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A651B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1E5C8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98D65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DC993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0E532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4A1FC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09AC8" w:rsidR="00B87ED3" w:rsidRPr="00944D28" w:rsidRDefault="00CD6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E95D2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C1CE6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0833F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411C5" w:rsidR="00B87ED3" w:rsidRPr="008F69F5" w:rsidRDefault="00CD6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72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63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C0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AE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2024-07-03T07:25:00.0000000Z</dcterms:modified>
</coreProperties>
</file>