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F687" w:rsidR="0061148E" w:rsidRPr="008F69F5" w:rsidRDefault="00B663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41151" w:rsidR="0061148E" w:rsidRPr="008F69F5" w:rsidRDefault="00B663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20B49" w:rsidR="00B87ED3" w:rsidRPr="008F69F5" w:rsidRDefault="00B66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520CC" w:rsidR="00B87ED3" w:rsidRPr="008F69F5" w:rsidRDefault="00B66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2D797" w:rsidR="00B87ED3" w:rsidRPr="008F69F5" w:rsidRDefault="00B66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FB70AB" w:rsidR="00B87ED3" w:rsidRPr="008F69F5" w:rsidRDefault="00B66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03CE9" w:rsidR="00B87ED3" w:rsidRPr="008F69F5" w:rsidRDefault="00B66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1B3D55" w:rsidR="00B87ED3" w:rsidRPr="008F69F5" w:rsidRDefault="00B66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2F650" w:rsidR="00B87ED3" w:rsidRPr="008F69F5" w:rsidRDefault="00B66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93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0A8D9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135DB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49D60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557783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63983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102797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6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5CA9" w:rsidR="00B87ED3" w:rsidRPr="00944D28" w:rsidRDefault="00B66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B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6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69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8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3C225C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7F180A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C111BB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1B85D5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ED34E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5236C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2F5212" w:rsidR="00B87ED3" w:rsidRPr="008F69F5" w:rsidRDefault="00B66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F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2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A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C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ACB2F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C4017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060ECA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B64FBE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B0011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4E491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8C047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1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3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2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E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E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1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4A4D5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6A54AD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B2AD7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E2F0D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F5BBC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3D15D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C22297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F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7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F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D921" w:rsidR="00B87ED3" w:rsidRPr="00944D28" w:rsidRDefault="00B66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5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A3758B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3EAF5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38738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3AA73" w:rsidR="00B87ED3" w:rsidRPr="008F69F5" w:rsidRDefault="00B66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6B8A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0E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5C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1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7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2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BB0"/>
    <w:rsid w:val="0088636F"/>
    <w:rsid w:val="008C2A62"/>
    <w:rsid w:val="008F69F5"/>
    <w:rsid w:val="00944D28"/>
    <w:rsid w:val="00AB2AC7"/>
    <w:rsid w:val="00B318D0"/>
    <w:rsid w:val="00B6634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2024-07-03T04:00:00.0000000Z</dcterms:modified>
</coreProperties>
</file>