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81E7" w:rsidR="0061148E" w:rsidRPr="008F69F5" w:rsidRDefault="00FC3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8938" w:rsidR="0061148E" w:rsidRPr="008F69F5" w:rsidRDefault="00FC3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08D73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99B13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A2D72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24D79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327E9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31363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022F6" w:rsidR="00B87ED3" w:rsidRPr="008F69F5" w:rsidRDefault="00FC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1F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10785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C878D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8E3B8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5B7E8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75EE9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4D3C4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C279" w:rsidR="00B87ED3" w:rsidRPr="00944D28" w:rsidRDefault="00FC3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B669" w:rsidR="00B87ED3" w:rsidRPr="00944D28" w:rsidRDefault="00FC3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BB530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039FE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2068D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62BFD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E97D7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976D2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E4C65" w:rsidR="00B87ED3" w:rsidRPr="008F69F5" w:rsidRDefault="00FC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8D5D4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4788A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90801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048AC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522D7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4D7B2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4D2C6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D27A3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0EB36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F6567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FB205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CE15A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FEE8C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BB532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55C87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C1BF7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FC2D5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8DA7C" w:rsidR="00B87ED3" w:rsidRPr="008F69F5" w:rsidRDefault="00FC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E4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EC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2B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