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18114" w:rsidR="0061148E" w:rsidRPr="008F69F5" w:rsidRDefault="00DB12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E110" w:rsidR="0061148E" w:rsidRPr="008F69F5" w:rsidRDefault="00DB12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92824" w:rsidR="00B87ED3" w:rsidRPr="008F69F5" w:rsidRDefault="00DB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4429F" w:rsidR="00B87ED3" w:rsidRPr="008F69F5" w:rsidRDefault="00DB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D21DB" w:rsidR="00B87ED3" w:rsidRPr="008F69F5" w:rsidRDefault="00DB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5B418" w:rsidR="00B87ED3" w:rsidRPr="008F69F5" w:rsidRDefault="00DB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A5D1B" w:rsidR="00B87ED3" w:rsidRPr="008F69F5" w:rsidRDefault="00DB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58162" w:rsidR="00B87ED3" w:rsidRPr="008F69F5" w:rsidRDefault="00DB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24F2E" w:rsidR="00B87ED3" w:rsidRPr="008F69F5" w:rsidRDefault="00DB1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2F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07695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CF298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2D48F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7510A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3A68B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B2BA0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C71B" w:rsidR="00B87ED3" w:rsidRPr="00944D28" w:rsidRDefault="00DB1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3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1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5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9A4EB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57F49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83210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58630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7077E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3758E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490FA" w:rsidR="00B87ED3" w:rsidRPr="008F69F5" w:rsidRDefault="00DB1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0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5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1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A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69C33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C5E60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0831C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39C13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3BE1D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2E370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725C3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3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D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1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0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A97C7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6EA8E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6AB69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ABE72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53154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12884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F1D186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D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1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A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8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C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9871B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54D39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046D5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ECDF1" w:rsidR="00B87ED3" w:rsidRPr="008F69F5" w:rsidRDefault="00DB1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B7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BE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EB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0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0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F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4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F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2F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2024-07-03T02:40:00.0000000Z</dcterms:modified>
</coreProperties>
</file>