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A4CB" w:rsidR="0061148E" w:rsidRPr="008F69F5" w:rsidRDefault="00160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DF6B" w:rsidR="0061148E" w:rsidRPr="008F69F5" w:rsidRDefault="00160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0F9BC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02502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8E4A7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7F952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AA054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CCE3B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6A4B4" w:rsidR="00B87ED3" w:rsidRPr="008F69F5" w:rsidRDefault="0016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DC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553D3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48C40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A196A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28048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BC46C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4E174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3307" w:rsidR="00B87ED3" w:rsidRPr="00944D28" w:rsidRDefault="00160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0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A3424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0FD5B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ADEC7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21357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B9440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21B29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FE9AE" w:rsidR="00B87ED3" w:rsidRPr="008F69F5" w:rsidRDefault="0016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96E0C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C8EB3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F881E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D9FCC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E4708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9FBDD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5E4FF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BADA1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65F8D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5DB0E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B3D74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B7679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E34A4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7B0DF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42FF8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1D67A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EA5CB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E9C31" w:rsidR="00B87ED3" w:rsidRPr="008F69F5" w:rsidRDefault="0016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82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B8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3B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1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2025-07-23T13:09:00.0000000Z</dcterms:modified>
</coreProperties>
</file>