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6DF1" w:rsidR="0061148E" w:rsidRPr="008F69F5" w:rsidRDefault="008D4D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EFCDE" w:rsidR="0061148E" w:rsidRPr="008F69F5" w:rsidRDefault="008D4D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62012" w:rsidR="00B87ED3" w:rsidRPr="008F69F5" w:rsidRDefault="008D4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92A4F" w:rsidR="00B87ED3" w:rsidRPr="008F69F5" w:rsidRDefault="008D4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2E314" w:rsidR="00B87ED3" w:rsidRPr="008F69F5" w:rsidRDefault="008D4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4214C" w:rsidR="00B87ED3" w:rsidRPr="008F69F5" w:rsidRDefault="008D4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942CC" w:rsidR="00B87ED3" w:rsidRPr="008F69F5" w:rsidRDefault="008D4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8626F1" w:rsidR="00B87ED3" w:rsidRPr="008F69F5" w:rsidRDefault="008D4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9F889" w:rsidR="00B87ED3" w:rsidRPr="008F69F5" w:rsidRDefault="008D4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7B5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E45DA" w:rsidR="00B87ED3" w:rsidRPr="008F69F5" w:rsidRDefault="008D4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E085C" w:rsidR="00B87ED3" w:rsidRPr="008F69F5" w:rsidRDefault="008D4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0FB03" w:rsidR="00B87ED3" w:rsidRPr="008F69F5" w:rsidRDefault="008D4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EB169" w:rsidR="00B87ED3" w:rsidRPr="008F69F5" w:rsidRDefault="008D4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E3F26" w:rsidR="00B87ED3" w:rsidRPr="008F69F5" w:rsidRDefault="008D4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06C18" w:rsidR="00B87ED3" w:rsidRPr="008F69F5" w:rsidRDefault="008D4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701F9" w:rsidR="00B87ED3" w:rsidRPr="00944D28" w:rsidRDefault="008D4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A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9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9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FA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3E289" w:rsidR="00B87ED3" w:rsidRPr="008F69F5" w:rsidRDefault="008D4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D9310" w:rsidR="00B87ED3" w:rsidRPr="008F69F5" w:rsidRDefault="008D4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A7360" w:rsidR="00B87ED3" w:rsidRPr="008F69F5" w:rsidRDefault="008D4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C7958" w:rsidR="00B87ED3" w:rsidRPr="008F69F5" w:rsidRDefault="008D4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325E7" w:rsidR="00B87ED3" w:rsidRPr="008F69F5" w:rsidRDefault="008D4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DF5A9" w:rsidR="00B87ED3" w:rsidRPr="008F69F5" w:rsidRDefault="008D4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DD932" w:rsidR="00B87ED3" w:rsidRPr="008F69F5" w:rsidRDefault="008D4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6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F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9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8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2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6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2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95278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7BC06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E9EBE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29EE5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30899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DC5E1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9B7E1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D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4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C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6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D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D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0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3A12D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383A0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F3B13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3E856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CE2B5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D5EFA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BE64B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B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D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A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4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2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1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E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33AC9F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35512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20B6F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8B817" w:rsidR="00B87ED3" w:rsidRPr="008F69F5" w:rsidRDefault="008D4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62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6F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CE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2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3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D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B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1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6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7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DA1"/>
    <w:rsid w:val="008F69F5"/>
    <w:rsid w:val="00944D28"/>
    <w:rsid w:val="00AB2AC7"/>
    <w:rsid w:val="00B318D0"/>
    <w:rsid w:val="00B87ED3"/>
    <w:rsid w:val="00BD2EA8"/>
    <w:rsid w:val="00BF454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2025-07-23T12:33:00.0000000Z</dcterms:modified>
</coreProperties>
</file>