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DB40" w:rsidR="0061148E" w:rsidRPr="008F69F5" w:rsidRDefault="00946B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95A70" w:rsidR="0061148E" w:rsidRPr="008F69F5" w:rsidRDefault="00946B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435C0" w:rsidR="00B87ED3" w:rsidRPr="008F69F5" w:rsidRDefault="0094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180A0" w:rsidR="00B87ED3" w:rsidRPr="008F69F5" w:rsidRDefault="0094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75051" w:rsidR="00B87ED3" w:rsidRPr="008F69F5" w:rsidRDefault="0094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49833" w:rsidR="00B87ED3" w:rsidRPr="008F69F5" w:rsidRDefault="0094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0D515" w:rsidR="00B87ED3" w:rsidRPr="008F69F5" w:rsidRDefault="0094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24382" w:rsidR="00B87ED3" w:rsidRPr="008F69F5" w:rsidRDefault="0094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BBAE2" w:rsidR="00B87ED3" w:rsidRPr="008F69F5" w:rsidRDefault="0094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F2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981C6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F0004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0AF64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3F1E5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48B72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6472F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761A" w:rsidR="00B87ED3" w:rsidRPr="00944D28" w:rsidRDefault="00946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0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59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C7BDF3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6AC2F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9687B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483C5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CC338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4B35D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26462" w:rsidR="00B87ED3" w:rsidRPr="008F69F5" w:rsidRDefault="0094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8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F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46B5D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AB828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7627D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7D018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0B709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39215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7E920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A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58B80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18312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4F36F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F49E5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CA0D7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B0553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A949A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5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E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2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3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FFD1F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93469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9A845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42148" w:rsidR="00B87ED3" w:rsidRPr="008F69F5" w:rsidRDefault="0094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17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66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7E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C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A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BD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9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