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566C3" w:rsidR="0061148E" w:rsidRPr="008F69F5" w:rsidRDefault="00742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7518" w:rsidR="0061148E" w:rsidRPr="008F69F5" w:rsidRDefault="00742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4935F" w:rsidR="00B87ED3" w:rsidRPr="008F69F5" w:rsidRDefault="0074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67808" w:rsidR="00B87ED3" w:rsidRPr="008F69F5" w:rsidRDefault="0074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D58FA" w:rsidR="00B87ED3" w:rsidRPr="008F69F5" w:rsidRDefault="0074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D6C1C" w:rsidR="00B87ED3" w:rsidRPr="008F69F5" w:rsidRDefault="0074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97E3D" w:rsidR="00B87ED3" w:rsidRPr="008F69F5" w:rsidRDefault="0074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99BEA" w:rsidR="00B87ED3" w:rsidRPr="008F69F5" w:rsidRDefault="0074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72CB9" w:rsidR="00B87ED3" w:rsidRPr="008F69F5" w:rsidRDefault="0074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11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CA6E8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374A2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D7418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DEA07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B423A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84FCA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4486" w:rsidR="00B87ED3" w:rsidRPr="00944D28" w:rsidRDefault="00742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B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D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CDA81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21289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B56F4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6AA5B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5DE07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54776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61A46" w:rsidR="00B87ED3" w:rsidRPr="008F69F5" w:rsidRDefault="0074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3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3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CFF47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69C32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08038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4957F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07E5E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A2A69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1C51E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2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C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86D1C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3092C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6B7CF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00545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1BDD0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85A87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E943F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E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3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B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F7701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42007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5B57D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EAA6D" w:rsidR="00B87ED3" w:rsidRPr="008F69F5" w:rsidRDefault="0074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D0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64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67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0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C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9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2025-07-22T00:18:00.0000000Z</dcterms:modified>
</coreProperties>
</file>