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4077" w:rsidR="0061148E" w:rsidRPr="008F69F5" w:rsidRDefault="00EB5F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A989" w:rsidR="0061148E" w:rsidRPr="008F69F5" w:rsidRDefault="00EB5F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5FB05" w:rsidR="00B87ED3" w:rsidRPr="008F69F5" w:rsidRDefault="00EB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54328" w:rsidR="00B87ED3" w:rsidRPr="008F69F5" w:rsidRDefault="00EB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E7A46" w:rsidR="00B87ED3" w:rsidRPr="008F69F5" w:rsidRDefault="00EB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E991F" w:rsidR="00B87ED3" w:rsidRPr="008F69F5" w:rsidRDefault="00EB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AE01B" w:rsidR="00B87ED3" w:rsidRPr="008F69F5" w:rsidRDefault="00EB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7561E" w:rsidR="00B87ED3" w:rsidRPr="008F69F5" w:rsidRDefault="00EB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FE9D6" w:rsidR="00B87ED3" w:rsidRPr="008F69F5" w:rsidRDefault="00EB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39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EB05F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6E745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A2B8A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371D0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6A66E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317F0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D364" w:rsidR="00B87ED3" w:rsidRPr="00944D28" w:rsidRDefault="00EB5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B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ACB1" w:rsidR="00B87ED3" w:rsidRPr="00944D28" w:rsidRDefault="00EB5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E96DA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3EA0A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F7D5C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286AB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00C39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3FAEA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059B7" w:rsidR="00B87ED3" w:rsidRPr="008F69F5" w:rsidRDefault="00EB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E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5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15E58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8D949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5F194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0B42B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AA680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33D26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B1526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C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E58DB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43C19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61FD3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0FF85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4830E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9DF0C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85D37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69056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AFC39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3C5A5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5446A" w:rsidR="00B87ED3" w:rsidRPr="008F69F5" w:rsidRDefault="00EB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76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B3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44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4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6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F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2024-07-02T22:38:00.0000000Z</dcterms:modified>
</coreProperties>
</file>