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DE04" w:rsidR="0061148E" w:rsidRPr="008F69F5" w:rsidRDefault="00D167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9D01" w:rsidR="0061148E" w:rsidRPr="008F69F5" w:rsidRDefault="00D167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0CDE0" w:rsidR="00B87ED3" w:rsidRPr="008F69F5" w:rsidRDefault="00D16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C3273" w:rsidR="00B87ED3" w:rsidRPr="008F69F5" w:rsidRDefault="00D16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553CB" w:rsidR="00B87ED3" w:rsidRPr="008F69F5" w:rsidRDefault="00D16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53642" w:rsidR="00B87ED3" w:rsidRPr="008F69F5" w:rsidRDefault="00D16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4646E" w:rsidR="00B87ED3" w:rsidRPr="008F69F5" w:rsidRDefault="00D16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706F1" w:rsidR="00B87ED3" w:rsidRPr="008F69F5" w:rsidRDefault="00D16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870F4C" w:rsidR="00B87ED3" w:rsidRPr="008F69F5" w:rsidRDefault="00D16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61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89EB5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868EC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14F0F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E7DB8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084FF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0BF02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A50B7" w:rsidR="00B87ED3" w:rsidRPr="00944D28" w:rsidRDefault="00D16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E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2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9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B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8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EA62E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FB3A9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D9E41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7EB08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18E1A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D0D77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E3A73" w:rsidR="00B87ED3" w:rsidRPr="008F69F5" w:rsidRDefault="00D16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A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C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5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A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4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27B7C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711ED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3B87E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D28F4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9D35B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695B6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B9A9E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7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8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A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969A6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55B3F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D137A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E55D1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7E785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F0A5A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DBD11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6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0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B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2B423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D8EF1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DF240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B951A" w:rsidR="00B87ED3" w:rsidRPr="008F69F5" w:rsidRDefault="00D16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9B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88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A9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5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3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7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C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E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7C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2025-07-23T12:27:00.0000000Z</dcterms:modified>
</coreProperties>
</file>