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B568" w:rsidR="0061148E" w:rsidRPr="008F69F5" w:rsidRDefault="00EF3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C303" w:rsidR="0061148E" w:rsidRPr="008F69F5" w:rsidRDefault="00EF3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AF437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DD673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E887A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B77C0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2612B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D9DD3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B0DDE" w:rsidR="00B87ED3" w:rsidRPr="008F69F5" w:rsidRDefault="00E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11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50209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6F014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B6916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61D23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87478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7E881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B834" w:rsidR="00B87ED3" w:rsidRPr="00944D28" w:rsidRDefault="00EF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E409" w:rsidR="00B87ED3" w:rsidRPr="00944D28" w:rsidRDefault="00EF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450A7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59963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DF1C7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CCB1B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CFF76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E7943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70DCB" w:rsidR="00B87ED3" w:rsidRPr="008F69F5" w:rsidRDefault="00E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1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266BA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E1D9A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AD41A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D3957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FFB09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AC914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98B37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B8B35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CEC13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D0E36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11476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D9D99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C7CC1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66FCE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F435F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C6AD9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DD653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78460" w:rsidR="00B87ED3" w:rsidRPr="008F69F5" w:rsidRDefault="00E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C3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48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E5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