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3A507" w:rsidR="0061148E" w:rsidRPr="008F69F5" w:rsidRDefault="002A62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41B87" w:rsidR="0061148E" w:rsidRPr="008F69F5" w:rsidRDefault="002A62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965094" w:rsidR="00B87ED3" w:rsidRPr="008F69F5" w:rsidRDefault="002A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4D0AF" w:rsidR="00B87ED3" w:rsidRPr="008F69F5" w:rsidRDefault="002A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1A4A6B" w:rsidR="00B87ED3" w:rsidRPr="008F69F5" w:rsidRDefault="002A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20984" w:rsidR="00B87ED3" w:rsidRPr="008F69F5" w:rsidRDefault="002A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948E3" w:rsidR="00B87ED3" w:rsidRPr="008F69F5" w:rsidRDefault="002A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D7FBB5" w:rsidR="00B87ED3" w:rsidRPr="008F69F5" w:rsidRDefault="002A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77AF5" w:rsidR="00B87ED3" w:rsidRPr="008F69F5" w:rsidRDefault="002A6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0D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C1F66" w:rsidR="00B87ED3" w:rsidRPr="008F69F5" w:rsidRDefault="002A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B6DCB" w:rsidR="00B87ED3" w:rsidRPr="008F69F5" w:rsidRDefault="002A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96905" w:rsidR="00B87ED3" w:rsidRPr="008F69F5" w:rsidRDefault="002A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0C6CE" w:rsidR="00B87ED3" w:rsidRPr="008F69F5" w:rsidRDefault="002A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AD692" w:rsidR="00B87ED3" w:rsidRPr="008F69F5" w:rsidRDefault="002A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D5D10" w:rsidR="00B87ED3" w:rsidRPr="008F69F5" w:rsidRDefault="002A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5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2C595" w:rsidR="00B87ED3" w:rsidRPr="00944D28" w:rsidRDefault="002A62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0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E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7B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66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D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342A8" w:rsidR="00B87ED3" w:rsidRPr="008F69F5" w:rsidRDefault="002A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F133E" w:rsidR="00B87ED3" w:rsidRPr="008F69F5" w:rsidRDefault="002A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CAEB1" w:rsidR="00B87ED3" w:rsidRPr="008F69F5" w:rsidRDefault="002A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4EEB62" w:rsidR="00B87ED3" w:rsidRPr="008F69F5" w:rsidRDefault="002A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358DD" w:rsidR="00B87ED3" w:rsidRPr="008F69F5" w:rsidRDefault="002A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D3989" w:rsidR="00B87ED3" w:rsidRPr="008F69F5" w:rsidRDefault="002A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725EF" w:rsidR="00B87ED3" w:rsidRPr="008F69F5" w:rsidRDefault="002A6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0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2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4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5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19D87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6D4735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FBA03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8FCBA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30941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77675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D0D6E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5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1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4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8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10008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1E10F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A86A9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614E7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2577C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135368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03AB2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B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3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D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C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8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C19DE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55B8D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2C146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A0F17" w:rsidR="00B87ED3" w:rsidRPr="008F69F5" w:rsidRDefault="002A6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B75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48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DE8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9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D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F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6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2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6266"/>
    <w:rsid w:val="00305B65"/>
    <w:rsid w:val="00336A2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2024-07-02T20:36:00.0000000Z</dcterms:modified>
</coreProperties>
</file>