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793B" w:rsidR="0061148E" w:rsidRPr="008F69F5" w:rsidRDefault="00737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3487" w:rsidR="0061148E" w:rsidRPr="008F69F5" w:rsidRDefault="00737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9832F" w:rsidR="00B87ED3" w:rsidRPr="008F69F5" w:rsidRDefault="0073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A514E" w:rsidR="00B87ED3" w:rsidRPr="008F69F5" w:rsidRDefault="0073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A133A" w:rsidR="00B87ED3" w:rsidRPr="008F69F5" w:rsidRDefault="0073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2F8F8" w:rsidR="00B87ED3" w:rsidRPr="008F69F5" w:rsidRDefault="0073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6949D" w:rsidR="00B87ED3" w:rsidRPr="008F69F5" w:rsidRDefault="0073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4E62F" w:rsidR="00B87ED3" w:rsidRPr="008F69F5" w:rsidRDefault="0073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4849C" w:rsidR="00B87ED3" w:rsidRPr="008F69F5" w:rsidRDefault="00737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80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D1CBD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0F5F4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D4B48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15F1F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1117C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0E5C4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B49E8" w:rsidR="00B87ED3" w:rsidRPr="00944D28" w:rsidRDefault="00737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B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457C8" w:rsidR="00B87ED3" w:rsidRPr="00944D28" w:rsidRDefault="00737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2731" w:rsidR="00B87ED3" w:rsidRPr="00944D28" w:rsidRDefault="00737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75E2F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9CBB1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C6ED8D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65FBC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C3ECF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358BF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FE984" w:rsidR="00B87ED3" w:rsidRPr="008F69F5" w:rsidRDefault="00737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5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8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8E86" w:rsidR="00B87ED3" w:rsidRPr="00944D28" w:rsidRDefault="0073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0CCE0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24794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511DF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2898A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814E8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60DD0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DFBFB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3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6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C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9B2B4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29018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D9A1B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40713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787AC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C981B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7A592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9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0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670F6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623D7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B7289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5ADD1" w:rsidR="00B87ED3" w:rsidRPr="008F69F5" w:rsidRDefault="00737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53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39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98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8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9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B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1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1E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2024-07-02T20:34:00.0000000Z</dcterms:modified>
</coreProperties>
</file>