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26B5" w:rsidR="0061148E" w:rsidRPr="008F69F5" w:rsidRDefault="007B34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1394" w:rsidR="0061148E" w:rsidRPr="008F69F5" w:rsidRDefault="007B34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0A5C2" w:rsidR="00B87ED3" w:rsidRPr="008F69F5" w:rsidRDefault="007B3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1E0D0" w:rsidR="00B87ED3" w:rsidRPr="008F69F5" w:rsidRDefault="007B3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841ED" w:rsidR="00B87ED3" w:rsidRPr="008F69F5" w:rsidRDefault="007B3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4B7D5" w:rsidR="00B87ED3" w:rsidRPr="008F69F5" w:rsidRDefault="007B3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074DF" w:rsidR="00B87ED3" w:rsidRPr="008F69F5" w:rsidRDefault="007B3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431127" w:rsidR="00B87ED3" w:rsidRPr="008F69F5" w:rsidRDefault="007B3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7FF09" w:rsidR="00B87ED3" w:rsidRPr="008F69F5" w:rsidRDefault="007B3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4E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4900E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DB3E3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EBB08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C5151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A1DCB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72C1F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0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7A4D" w:rsidR="00B87ED3" w:rsidRPr="00944D28" w:rsidRDefault="007B3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9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8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5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45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204CD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ED425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3E5AC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5618F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7CE91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A5EB1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F6C39" w:rsidR="00B87ED3" w:rsidRPr="008F69F5" w:rsidRDefault="007B3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E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E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C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A791C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667A3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38C9B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EC49E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3D106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E63A4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B8F0A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5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2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9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1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48FB3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97937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E27C9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FB5C0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BE9C9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9A799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7B399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9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C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89A68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79242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056CD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A8EC9" w:rsidR="00B87ED3" w:rsidRPr="008F69F5" w:rsidRDefault="007B3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DD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9E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BC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8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E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6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0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F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4F0"/>
    <w:rsid w:val="00810317"/>
    <w:rsid w:val="008348EC"/>
    <w:rsid w:val="0088636F"/>
    <w:rsid w:val="008C2A62"/>
    <w:rsid w:val="008F69F5"/>
    <w:rsid w:val="00944D28"/>
    <w:rsid w:val="00AA4E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2024-07-02T17:13:00.0000000Z</dcterms:modified>
</coreProperties>
</file>