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FCC9" w:rsidR="0061148E" w:rsidRPr="008F69F5" w:rsidRDefault="00917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4D89" w:rsidR="0061148E" w:rsidRPr="008F69F5" w:rsidRDefault="00917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64232" w:rsidR="00B87ED3" w:rsidRPr="008F69F5" w:rsidRDefault="0091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10A84" w:rsidR="00B87ED3" w:rsidRPr="008F69F5" w:rsidRDefault="0091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28E27" w:rsidR="00B87ED3" w:rsidRPr="008F69F5" w:rsidRDefault="0091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4CE38" w:rsidR="00B87ED3" w:rsidRPr="008F69F5" w:rsidRDefault="0091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8C98F" w:rsidR="00B87ED3" w:rsidRPr="008F69F5" w:rsidRDefault="0091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5D63C" w:rsidR="00B87ED3" w:rsidRPr="008F69F5" w:rsidRDefault="0091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25464" w:rsidR="00B87ED3" w:rsidRPr="008F69F5" w:rsidRDefault="0091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85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9393D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E0EE0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BB217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EF524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1C380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FE6AF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4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3F49B" w:rsidR="00B87ED3" w:rsidRPr="00944D28" w:rsidRDefault="00917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D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B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8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93F9D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1F88E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464AA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E7CCB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5D0BF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A2476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2DE45" w:rsidR="00B87ED3" w:rsidRPr="008F69F5" w:rsidRDefault="0091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A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5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5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A9352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CA0A1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C1793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D9048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C498D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E5214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F56A6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B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E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F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232AC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9B978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D0019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DB870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FA624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55801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D8AC6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9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9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FC7E3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255CA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188EC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DCCE3" w:rsidR="00B87ED3" w:rsidRPr="008F69F5" w:rsidRDefault="0091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77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AB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E0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4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1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D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307"/>
    <w:rsid w:val="00944D28"/>
    <w:rsid w:val="00AB2AC7"/>
    <w:rsid w:val="00B318D0"/>
    <w:rsid w:val="00B87ED3"/>
    <w:rsid w:val="00BD2EA8"/>
    <w:rsid w:val="00C65D02"/>
    <w:rsid w:val="00CE6365"/>
    <w:rsid w:val="00D0319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2024-07-02T16:33:00.0000000Z</dcterms:modified>
</coreProperties>
</file>