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422E" w:rsidR="0061148E" w:rsidRPr="008F69F5" w:rsidRDefault="007F1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BF32" w:rsidR="0061148E" w:rsidRPr="008F69F5" w:rsidRDefault="007F1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70A1E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8DF93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AECFB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9E183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2F461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38EA3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42F82" w:rsidR="00B87ED3" w:rsidRPr="008F69F5" w:rsidRDefault="007F1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7B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E8F27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44142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D4772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345A0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13ABD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1026E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D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DAB5" w:rsidR="00B87ED3" w:rsidRPr="00944D28" w:rsidRDefault="007F1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2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44A4" w:rsidR="00B87ED3" w:rsidRPr="00944D28" w:rsidRDefault="007F1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586EB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3EA82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A305B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75107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F458D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3DA7F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78AF7" w:rsidR="00B87ED3" w:rsidRPr="008F69F5" w:rsidRDefault="007F1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D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EAB2D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1C31C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98F4E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89FA2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1F1E8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2B07A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DB958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0504" w:rsidR="00B87ED3" w:rsidRPr="00944D28" w:rsidRDefault="007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895BF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F5795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40DE5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1D1B0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A49A2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3BA37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47AC7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C97EB" w:rsidR="00B87ED3" w:rsidRPr="00944D28" w:rsidRDefault="007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DF06E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CA022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A9ADA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BDD79" w:rsidR="00B87ED3" w:rsidRPr="008F69F5" w:rsidRDefault="007F1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16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AE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90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4B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