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4873" w:rsidR="0061148E" w:rsidRPr="008F69F5" w:rsidRDefault="008A3E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A5460" w:rsidR="0061148E" w:rsidRPr="008F69F5" w:rsidRDefault="008A3E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C282C4" w:rsidR="00B87ED3" w:rsidRPr="008F69F5" w:rsidRDefault="008A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E8B801" w:rsidR="00B87ED3" w:rsidRPr="008F69F5" w:rsidRDefault="008A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DDBF71" w:rsidR="00B87ED3" w:rsidRPr="008F69F5" w:rsidRDefault="008A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FAF36" w:rsidR="00B87ED3" w:rsidRPr="008F69F5" w:rsidRDefault="008A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3FA51" w:rsidR="00B87ED3" w:rsidRPr="008F69F5" w:rsidRDefault="008A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8DB31" w:rsidR="00B87ED3" w:rsidRPr="008F69F5" w:rsidRDefault="008A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12EAE" w:rsidR="00B87ED3" w:rsidRPr="008F69F5" w:rsidRDefault="008A3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E396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4AA468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F22F1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C416B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F678A1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AB85B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E000F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5D561" w:rsidR="00B87ED3" w:rsidRPr="00944D28" w:rsidRDefault="008A3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C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68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E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F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82F37" w:rsidR="00B87ED3" w:rsidRPr="00944D28" w:rsidRDefault="008A3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6235B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1EC03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CC9890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9AD1A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5E1156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BDB8F7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49C78" w:rsidR="00B87ED3" w:rsidRPr="008F69F5" w:rsidRDefault="008A3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7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3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1C8D0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7C44B0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3E6C3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5A289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547D19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057E3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62B95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1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3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9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0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8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532E7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4E4F85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B0F70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A6A97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FBC36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F8B91D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000A82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E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4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F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9C97D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92C3E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D72AD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7BCEB" w:rsidR="00B87ED3" w:rsidRPr="008F69F5" w:rsidRDefault="008A3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ADE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2F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DB2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3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3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F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8C5"/>
    <w:rsid w:val="0079465E"/>
    <w:rsid w:val="00810317"/>
    <w:rsid w:val="008348EC"/>
    <w:rsid w:val="0088636F"/>
    <w:rsid w:val="008A3E4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2024-07-02T14:14:00.0000000Z</dcterms:modified>
</coreProperties>
</file>