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B2F0" w:rsidR="0061148E" w:rsidRPr="008F69F5" w:rsidRDefault="00C672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EAF5" w:rsidR="0061148E" w:rsidRPr="008F69F5" w:rsidRDefault="00C672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8F70C" w:rsidR="00B87ED3" w:rsidRPr="008F69F5" w:rsidRDefault="00C6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F4760" w:rsidR="00B87ED3" w:rsidRPr="008F69F5" w:rsidRDefault="00C6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919F7" w:rsidR="00B87ED3" w:rsidRPr="008F69F5" w:rsidRDefault="00C6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29FD1" w:rsidR="00B87ED3" w:rsidRPr="008F69F5" w:rsidRDefault="00C6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B8397" w:rsidR="00B87ED3" w:rsidRPr="008F69F5" w:rsidRDefault="00C6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6786B" w:rsidR="00B87ED3" w:rsidRPr="008F69F5" w:rsidRDefault="00C6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95AAF9" w:rsidR="00B87ED3" w:rsidRPr="008F69F5" w:rsidRDefault="00C672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5B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060FC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559E8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F48BB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557A6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02671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C454E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9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C974F" w:rsidR="00B87ED3" w:rsidRPr="00944D28" w:rsidRDefault="00C67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F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BA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EFA0D7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2F441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0D404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4ECC1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266DE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79A15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06CD63" w:rsidR="00B87ED3" w:rsidRPr="008F69F5" w:rsidRDefault="00C672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97F1" w:rsidR="00B87ED3" w:rsidRPr="00944D28" w:rsidRDefault="00C67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96DE2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D3A58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CF796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0D77D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53516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A3BFC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D7CF2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9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2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2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C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26F9FF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C0E7D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D6508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01C51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C5186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1D824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A8C01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1B9E0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96AF2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37AD0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C0220" w:rsidR="00B87ED3" w:rsidRPr="008F69F5" w:rsidRDefault="00C672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F6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27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7F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B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A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F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3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8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672B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2024-07-03T17:29:00.0000000Z</dcterms:modified>
</coreProperties>
</file>