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312E" w:rsidR="0061148E" w:rsidRPr="008F69F5" w:rsidRDefault="003F3A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C901A" w:rsidR="0061148E" w:rsidRPr="008F69F5" w:rsidRDefault="003F3A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A9F7A" w:rsidR="00B87ED3" w:rsidRPr="008F69F5" w:rsidRDefault="003F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23811" w:rsidR="00B87ED3" w:rsidRPr="008F69F5" w:rsidRDefault="003F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2213D" w:rsidR="00B87ED3" w:rsidRPr="008F69F5" w:rsidRDefault="003F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EFE8C" w:rsidR="00B87ED3" w:rsidRPr="008F69F5" w:rsidRDefault="003F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2C3C4" w:rsidR="00B87ED3" w:rsidRPr="008F69F5" w:rsidRDefault="003F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EF49E" w:rsidR="00B87ED3" w:rsidRPr="008F69F5" w:rsidRDefault="003F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C3377" w:rsidR="00B87ED3" w:rsidRPr="008F69F5" w:rsidRDefault="003F3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13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FCF27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9F625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BFC90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4F623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38796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C76E4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9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B620" w:rsidR="00B87ED3" w:rsidRPr="00944D28" w:rsidRDefault="003F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D117" w:rsidR="00B87ED3" w:rsidRPr="00944D28" w:rsidRDefault="003F3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4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3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5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9C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865D1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50EAB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74ED9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F79F3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D8476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4D814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2B597" w:rsidR="00B87ED3" w:rsidRPr="008F69F5" w:rsidRDefault="003F3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0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6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F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2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85219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07B01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B7174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127F0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71CF49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1DF5F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396EC3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2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9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3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A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ECB79C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6AF4E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56DF0E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8AC1F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3A51C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87838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B06CB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0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1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8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31AC2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25D04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EF13D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FB472" w:rsidR="00B87ED3" w:rsidRPr="008F69F5" w:rsidRDefault="003F3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C5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7A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256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A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A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AE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3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2024-07-02T10:27:00.0000000Z</dcterms:modified>
</coreProperties>
</file>