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18CB" w:rsidR="0061148E" w:rsidRPr="008F69F5" w:rsidRDefault="00E00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28AE" w:rsidR="0061148E" w:rsidRPr="008F69F5" w:rsidRDefault="00E00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2B074" w:rsidR="00B87ED3" w:rsidRPr="008F69F5" w:rsidRDefault="00E0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F44BF" w:rsidR="00B87ED3" w:rsidRPr="008F69F5" w:rsidRDefault="00E0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FBB9D" w:rsidR="00B87ED3" w:rsidRPr="008F69F5" w:rsidRDefault="00E0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19DCE" w:rsidR="00B87ED3" w:rsidRPr="008F69F5" w:rsidRDefault="00E0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3FEE2" w:rsidR="00B87ED3" w:rsidRPr="008F69F5" w:rsidRDefault="00E0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622E2" w:rsidR="00B87ED3" w:rsidRPr="008F69F5" w:rsidRDefault="00E0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22AC4" w:rsidR="00B87ED3" w:rsidRPr="008F69F5" w:rsidRDefault="00E00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17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B15AB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17B2A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A3405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92798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22B92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EAA29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F53BC" w:rsidR="00B87ED3" w:rsidRPr="00944D28" w:rsidRDefault="00E0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2D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28C4D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CC9D7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5C32F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36D87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EDFB4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E4B76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F6E31" w:rsidR="00B87ED3" w:rsidRPr="008F69F5" w:rsidRDefault="00E00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BE399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EF539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F8908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A9BF7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12110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F4C0F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AB24E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D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39DDE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D7579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4091C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52062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DB418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AC2F9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0A3EA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2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6B118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64841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B0545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9FA9C" w:rsidR="00B87ED3" w:rsidRPr="008F69F5" w:rsidRDefault="00E00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03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11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91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4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2025-07-21T22:12:00.0000000Z</dcterms:modified>
</coreProperties>
</file>