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0D567" w:rsidR="0061148E" w:rsidRPr="008F69F5" w:rsidRDefault="00357D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4E60" w:rsidR="0061148E" w:rsidRPr="008F69F5" w:rsidRDefault="00357D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45794" w:rsidR="00B87ED3" w:rsidRPr="008F69F5" w:rsidRDefault="0035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090EB" w:rsidR="00B87ED3" w:rsidRPr="008F69F5" w:rsidRDefault="0035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83D0E" w:rsidR="00B87ED3" w:rsidRPr="008F69F5" w:rsidRDefault="0035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02DF7" w:rsidR="00B87ED3" w:rsidRPr="008F69F5" w:rsidRDefault="0035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39C78" w:rsidR="00B87ED3" w:rsidRPr="008F69F5" w:rsidRDefault="0035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AAE1C" w:rsidR="00B87ED3" w:rsidRPr="008F69F5" w:rsidRDefault="0035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A6112" w:rsidR="00B87ED3" w:rsidRPr="008F69F5" w:rsidRDefault="0035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0B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A98D8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C8508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5CC9B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87479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A25E6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44F6E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A71D" w:rsidR="00B87ED3" w:rsidRPr="00944D28" w:rsidRDefault="0035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80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9BB09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6F922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4F2D9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F854B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61BD4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CD7FB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E64F9" w:rsidR="00B87ED3" w:rsidRPr="008F69F5" w:rsidRDefault="0035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C2E63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2BBA5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4BFE3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65FF7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256D7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AD95B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72F67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E7458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B5E89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1E917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9102C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D729C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78650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AFAA3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E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3AABF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385D4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BD13B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0CEE8" w:rsidR="00B87ED3" w:rsidRPr="008F69F5" w:rsidRDefault="0035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97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A8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4E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D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2024-07-02T08:25:00.0000000Z</dcterms:modified>
</coreProperties>
</file>