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EE13" w:rsidR="0061148E" w:rsidRPr="008F69F5" w:rsidRDefault="00450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6B48" w:rsidR="0061148E" w:rsidRPr="008F69F5" w:rsidRDefault="00450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14F04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ADAE8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4F864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438FC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0F11F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C1B48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3F6F6" w:rsidR="00B87ED3" w:rsidRPr="008F69F5" w:rsidRDefault="0045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78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CFC17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4FFCA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62E62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4F317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CC360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038D3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2213" w:rsidR="00B87ED3" w:rsidRPr="00944D28" w:rsidRDefault="00450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F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E6798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033BD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05AAB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83CF3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CFF2C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8B358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7CA55" w:rsidR="00B87ED3" w:rsidRPr="008F69F5" w:rsidRDefault="0045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8A1DA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0248C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9D36E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11BC3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5AC6E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CDA6D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8DE86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4197E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31091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3B507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5FD2F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0BCDE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04736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3C401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A27F8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1FFF8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89C17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E0DFA" w:rsidR="00B87ED3" w:rsidRPr="008F69F5" w:rsidRDefault="0045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30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A6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52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5044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2024-07-02T03:55:00.0000000Z</dcterms:modified>
</coreProperties>
</file>