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368E3" w:rsidR="0061148E" w:rsidRPr="008F69F5" w:rsidRDefault="00C23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BA57" w:rsidR="0061148E" w:rsidRPr="008F69F5" w:rsidRDefault="00C23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997EA" w:rsidR="00B87ED3" w:rsidRPr="008F69F5" w:rsidRDefault="00C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03A62" w:rsidR="00B87ED3" w:rsidRPr="008F69F5" w:rsidRDefault="00C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0E33C" w:rsidR="00B87ED3" w:rsidRPr="008F69F5" w:rsidRDefault="00C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B528F" w:rsidR="00B87ED3" w:rsidRPr="008F69F5" w:rsidRDefault="00C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6C06E" w:rsidR="00B87ED3" w:rsidRPr="008F69F5" w:rsidRDefault="00C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12A4C" w:rsidR="00B87ED3" w:rsidRPr="008F69F5" w:rsidRDefault="00C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D8048" w:rsidR="00B87ED3" w:rsidRPr="008F69F5" w:rsidRDefault="00C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28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510BF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128BC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ADA57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3A12E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AADA7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67E3D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BE2C" w:rsidR="00B87ED3" w:rsidRPr="00944D28" w:rsidRDefault="00C23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5D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FAD52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C4580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98DAE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BF39B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50B17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4F8F6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79897" w:rsidR="00B87ED3" w:rsidRPr="008F69F5" w:rsidRDefault="00C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D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4BA11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EF1F4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D149B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3DA13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2AACA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C742B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80884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E6497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54BEE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BEA03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5361B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EB71B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872B2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EAD6F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0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90E08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0CE86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986B6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F8C1F" w:rsidR="00B87ED3" w:rsidRPr="008F69F5" w:rsidRDefault="00C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BE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BA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9C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2EF"/>
    <w:rsid w:val="00C65D02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2025-07-21T21:54:00.0000000Z</dcterms:modified>
</coreProperties>
</file>