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F25C" w:rsidR="0061148E" w:rsidRPr="008F69F5" w:rsidRDefault="009C1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AD0D" w:rsidR="0061148E" w:rsidRPr="008F69F5" w:rsidRDefault="009C1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BA2EC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49639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B567E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8E18D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A52E8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390BA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9566F" w:rsidR="00B87ED3" w:rsidRPr="008F69F5" w:rsidRDefault="009C1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48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6478C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BBBA5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91E1E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9AE11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DBDA9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5DD22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87A9" w:rsidR="00B87ED3" w:rsidRPr="00944D28" w:rsidRDefault="009C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A11F" w:rsidR="00B87ED3" w:rsidRPr="00944D28" w:rsidRDefault="009C1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08AAD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0D665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FE8A4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D2A46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2169E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59C52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DB652" w:rsidR="00B87ED3" w:rsidRPr="008F69F5" w:rsidRDefault="009C1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AE6F" w:rsidR="00B87ED3" w:rsidRPr="00944D28" w:rsidRDefault="009C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F6F6D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3C88C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D280B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AB8DF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CCDDD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88706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C3BF8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D110" w:rsidR="00B87ED3" w:rsidRPr="00944D28" w:rsidRDefault="009C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65145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685A4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29CF9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D870F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30EC6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13798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92EAC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3DAE" w:rsidR="00B87ED3" w:rsidRPr="00944D28" w:rsidRDefault="009C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F9515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382A3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6C985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1B181" w:rsidR="00B87ED3" w:rsidRPr="008F69F5" w:rsidRDefault="009C1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C9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5A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BF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4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