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6815" w:rsidR="0061148E" w:rsidRPr="008F69F5" w:rsidRDefault="00AF74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F2C0" w:rsidR="0061148E" w:rsidRPr="008F69F5" w:rsidRDefault="00AF74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E12FA" w:rsidR="00B87ED3" w:rsidRPr="008F69F5" w:rsidRDefault="00AF7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EA4E3" w:rsidR="00B87ED3" w:rsidRPr="008F69F5" w:rsidRDefault="00AF7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C1793" w:rsidR="00B87ED3" w:rsidRPr="008F69F5" w:rsidRDefault="00AF7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7E729" w:rsidR="00B87ED3" w:rsidRPr="008F69F5" w:rsidRDefault="00AF7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05A6F" w:rsidR="00B87ED3" w:rsidRPr="008F69F5" w:rsidRDefault="00AF7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459A8" w:rsidR="00B87ED3" w:rsidRPr="008F69F5" w:rsidRDefault="00AF7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EA7E1" w:rsidR="00B87ED3" w:rsidRPr="008F69F5" w:rsidRDefault="00AF74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EA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84689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CCFC9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603E1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3E589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95C78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DF078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C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E2D0" w:rsidR="00B87ED3" w:rsidRPr="00944D28" w:rsidRDefault="00AF7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36051" w:rsidR="00B87ED3" w:rsidRPr="00944D28" w:rsidRDefault="00AF7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ED9B1" w:rsidR="00B87ED3" w:rsidRPr="00944D28" w:rsidRDefault="00AF7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9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1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17156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3A5CC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0A6AE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A500E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F97CC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D30D6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EC9AC" w:rsidR="00B87ED3" w:rsidRPr="008F69F5" w:rsidRDefault="00AF74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C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D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F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559F1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8013E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4F7AD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F4202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A3862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F35C2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A2C32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18F4D" w:rsidR="00B87ED3" w:rsidRPr="00944D28" w:rsidRDefault="00AF7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4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2AE4B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1BD23C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DF8FD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78638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FE19F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388CA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3844D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D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5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4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3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7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F8382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C0BBA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211D8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28B69" w:rsidR="00B87ED3" w:rsidRPr="008F69F5" w:rsidRDefault="00AF74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F1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B4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1A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4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3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B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4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8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547"/>
    <w:rsid w:val="00AB2AC7"/>
    <w:rsid w:val="00AF74E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2024-07-01T12:29:00.0000000Z</dcterms:modified>
</coreProperties>
</file>