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E449" w:rsidR="0061148E" w:rsidRPr="008F69F5" w:rsidRDefault="00386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EE1D" w:rsidR="0061148E" w:rsidRPr="008F69F5" w:rsidRDefault="00386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20205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BED9D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7ED25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3778E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050F1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ED561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405F9" w:rsidR="00B87ED3" w:rsidRPr="008F69F5" w:rsidRDefault="00386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A8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D8D7A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274A8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8958B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18755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762EB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0F254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E87C" w:rsidR="00B87ED3" w:rsidRPr="00944D28" w:rsidRDefault="00386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1D600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0F556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863AC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F3BD7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5A237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B725C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A90B6" w:rsidR="00B87ED3" w:rsidRPr="008F69F5" w:rsidRDefault="00386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188E3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37356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15777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8E578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78050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E4EAC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D5F3F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ECD69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CED19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48800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61CC1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8EBEF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F6C40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35802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4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BCA9F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3301F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D3DD8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78BBA" w:rsidR="00B87ED3" w:rsidRPr="008F69F5" w:rsidRDefault="00386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20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11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56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386C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2024-07-01T11:06:00.0000000Z</dcterms:modified>
</coreProperties>
</file>