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55C6" w:rsidR="0061148E" w:rsidRPr="008F69F5" w:rsidRDefault="00264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ADDA" w:rsidR="0061148E" w:rsidRPr="008F69F5" w:rsidRDefault="00264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0BB70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E8A12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773C5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072AB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C822E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5311E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B3741" w:rsidR="00B87ED3" w:rsidRPr="008F69F5" w:rsidRDefault="00264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C5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8FA2A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EBB4E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066AC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4AC3C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AC7E5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6B182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9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DDCC3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6FE53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E3D3E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D6285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B3265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35536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E3C75" w:rsidR="00B87ED3" w:rsidRPr="008F69F5" w:rsidRDefault="00264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A3725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A144F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DDCA1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0A0DA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5AFFC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0AE65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0FDF3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EF3E" w:rsidR="00B87ED3" w:rsidRPr="00944D28" w:rsidRDefault="0026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1C80D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417D2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DB1A2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AC9A6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A5BEC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63A33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FF8D1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75D58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92102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A80E3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7134C" w:rsidR="00B87ED3" w:rsidRPr="008F69F5" w:rsidRDefault="00264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0A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F0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B1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045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2025-07-21T20:32:00.0000000Z</dcterms:modified>
</coreProperties>
</file>