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9FD0" w:rsidR="0061148E" w:rsidRPr="008F69F5" w:rsidRDefault="00B32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E2D1" w:rsidR="0061148E" w:rsidRPr="008F69F5" w:rsidRDefault="00B32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872EB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CCE33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5438B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57ABD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82DDB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89A4C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09DCF" w:rsidR="00B87ED3" w:rsidRPr="008F69F5" w:rsidRDefault="00B32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75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6394C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E7D27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37EDE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54C69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12CB6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A7D1F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57C9" w:rsidR="00B87ED3" w:rsidRPr="00944D28" w:rsidRDefault="00B3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D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CD99C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23C4F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E2F37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0F824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B8948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2B595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1E3F4" w:rsidR="00B87ED3" w:rsidRPr="008F69F5" w:rsidRDefault="00B32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57CB3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BF065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1FE63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9CA53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303C4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977DF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1544B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40A6F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F810A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E7A40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545A0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BB4D5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1D7F4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1FAF1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C0AD9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7DF20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D7C1B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CD44E" w:rsidR="00B87ED3" w:rsidRPr="008F69F5" w:rsidRDefault="00B32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7B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A5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9F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B1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