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F384" w:rsidR="0061148E" w:rsidRPr="008F69F5" w:rsidRDefault="00D502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0CAB0" w:rsidR="0061148E" w:rsidRPr="008F69F5" w:rsidRDefault="00D502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059914" w:rsidR="00B87ED3" w:rsidRPr="008F69F5" w:rsidRDefault="00D5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4C0C0" w:rsidR="00B87ED3" w:rsidRPr="008F69F5" w:rsidRDefault="00D5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84B74" w:rsidR="00B87ED3" w:rsidRPr="008F69F5" w:rsidRDefault="00D5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26CFF" w:rsidR="00B87ED3" w:rsidRPr="008F69F5" w:rsidRDefault="00D5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03BAF" w:rsidR="00B87ED3" w:rsidRPr="008F69F5" w:rsidRDefault="00D5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A410F" w:rsidR="00B87ED3" w:rsidRPr="008F69F5" w:rsidRDefault="00D5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70DA24" w:rsidR="00B87ED3" w:rsidRPr="008F69F5" w:rsidRDefault="00D5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C9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B1554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EA721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A8787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AC5D1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AC3FB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4633D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F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A3CD" w:rsidR="00B87ED3" w:rsidRPr="00944D28" w:rsidRDefault="00D50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E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E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3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236E" w:rsidR="00B87ED3" w:rsidRPr="00944D28" w:rsidRDefault="00D50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2E829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2FB03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0D672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01B31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472C1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79F8D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7DA9E" w:rsidR="00B87ED3" w:rsidRPr="008F69F5" w:rsidRDefault="00D5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1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4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3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0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B157E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8342B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D84A1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50685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3406C8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E53D4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20239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7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5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2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F3A89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97748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FEF75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28115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82FFA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B6CA6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17BD1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5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2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E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3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7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8CE4C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67B62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3543D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4E6B1" w:rsidR="00B87ED3" w:rsidRPr="008F69F5" w:rsidRDefault="00D5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01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26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B8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3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C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C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29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2024-06-30T17:16:00.0000000Z</dcterms:modified>
</coreProperties>
</file>