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6A4F" w:rsidR="0061148E" w:rsidRPr="008F69F5" w:rsidRDefault="00A67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9F7D" w:rsidR="0061148E" w:rsidRPr="008F69F5" w:rsidRDefault="00A67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6241D" w:rsidR="00B87ED3" w:rsidRPr="008F69F5" w:rsidRDefault="00A67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39109" w:rsidR="00B87ED3" w:rsidRPr="008F69F5" w:rsidRDefault="00A67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EA0F1" w:rsidR="00B87ED3" w:rsidRPr="008F69F5" w:rsidRDefault="00A67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6DE66" w:rsidR="00B87ED3" w:rsidRPr="008F69F5" w:rsidRDefault="00A67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6812F" w:rsidR="00B87ED3" w:rsidRPr="008F69F5" w:rsidRDefault="00A67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57AE9" w:rsidR="00B87ED3" w:rsidRPr="008F69F5" w:rsidRDefault="00A67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4584E" w:rsidR="00B87ED3" w:rsidRPr="008F69F5" w:rsidRDefault="00A67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C5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02246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DDD19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BB9A8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E9A63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9CBF3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BF819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06C1" w:rsidR="00B87ED3" w:rsidRPr="00944D28" w:rsidRDefault="00A67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8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77A75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86281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657B9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262E7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18037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DADB5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837EC" w:rsidR="00B87ED3" w:rsidRPr="008F69F5" w:rsidRDefault="00A67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D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CB6BA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B8170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7AA81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A9969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F8BDF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DCF9B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F6788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4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99945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AA5C3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1AEAD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676F0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70AC6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E224A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8AF03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5113B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8C934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CEB67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56000" w:rsidR="00B87ED3" w:rsidRPr="008F69F5" w:rsidRDefault="00A67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C8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F2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40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8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